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71" w:rsidRPr="00977879" w:rsidRDefault="00720971" w:rsidP="00402C86">
      <w:pPr>
        <w:autoSpaceDE w:val="0"/>
        <w:autoSpaceDN w:val="0"/>
        <w:adjustRightInd w:val="0"/>
        <w:ind w:left="-567" w:hanging="567"/>
        <w:jc w:val="both"/>
        <w:rPr>
          <w:rFonts w:asciiTheme="minorHAnsi" w:hAnsiTheme="minorHAnsi" w:cstheme="minorHAnsi"/>
          <w:color w:val="000000"/>
          <w:sz w:val="28"/>
          <w:szCs w:val="28"/>
          <w:lang w:val="sr-Cyrl-RS"/>
        </w:rPr>
      </w:pPr>
    </w:p>
    <w:p w:rsidR="00354AE0" w:rsidRDefault="006A78ED" w:rsidP="006A78ED">
      <w:pPr>
        <w:rPr>
          <w:rFonts w:asciiTheme="minorHAnsi" w:hAnsiTheme="minorHAnsi" w:cstheme="minorHAnsi"/>
          <w:lang w:val="sl-SI"/>
        </w:rPr>
      </w:pPr>
      <w:r w:rsidRPr="002A3975">
        <w:rPr>
          <w:rFonts w:asciiTheme="minorHAnsi" w:hAnsiTheme="minorHAnsi" w:cstheme="minorHAnsi"/>
          <w:lang w:val="sl-SI"/>
        </w:rPr>
        <w:t xml:space="preserve">         </w:t>
      </w:r>
    </w:p>
    <w:p w:rsidR="00BD7E9D" w:rsidRDefault="00354AE0" w:rsidP="006A78ED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r-Cyrl-RS"/>
        </w:rPr>
        <w:t xml:space="preserve">         </w:t>
      </w:r>
      <w:r w:rsidR="006A78ED" w:rsidRPr="002A3975">
        <w:rPr>
          <w:rFonts w:asciiTheme="minorHAnsi" w:hAnsiTheme="minorHAnsi" w:cstheme="minorHAnsi"/>
          <w:lang w:val="sl-SI"/>
        </w:rPr>
        <w:t xml:space="preserve">  </w:t>
      </w:r>
    </w:p>
    <w:p w:rsidR="006A78ED" w:rsidRPr="000D1C65" w:rsidRDefault="00BD7E9D" w:rsidP="006A78ED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Theme="minorHAnsi" w:hAnsiTheme="minorHAnsi" w:cstheme="minorHAnsi"/>
          <w:lang w:val="sr-Cyrl-RS"/>
        </w:rPr>
        <w:t xml:space="preserve">              </w:t>
      </w:r>
      <w:r w:rsidR="006A78ED" w:rsidRPr="000D1C65"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6A78ED" w:rsidRPr="000D1C65" w:rsidRDefault="006A78ED" w:rsidP="006A78ED">
      <w:pPr>
        <w:rPr>
          <w:rFonts w:ascii="Arial" w:hAnsi="Arial" w:cs="Arial"/>
          <w:sz w:val="22"/>
          <w:szCs w:val="22"/>
          <w:lang w:val="sl-SI"/>
        </w:rPr>
      </w:pPr>
      <w:r w:rsidRPr="000D1C65">
        <w:rPr>
          <w:rFonts w:ascii="Arial" w:hAnsi="Arial" w:cs="Arial"/>
          <w:sz w:val="22"/>
          <w:szCs w:val="22"/>
        </w:rPr>
        <w:t xml:space="preserve">                ГРАД</w:t>
      </w:r>
      <w:r w:rsidRPr="000D1C65">
        <w:rPr>
          <w:rFonts w:ascii="Arial" w:hAnsi="Arial" w:cs="Arial"/>
          <w:sz w:val="22"/>
          <w:szCs w:val="22"/>
          <w:lang w:val="sl-SI"/>
        </w:rPr>
        <w:t xml:space="preserve"> ВРШАЦ</w:t>
      </w:r>
    </w:p>
    <w:p w:rsidR="006A78ED" w:rsidRPr="000D1C65" w:rsidRDefault="006A78ED" w:rsidP="006A78ED">
      <w:pPr>
        <w:rPr>
          <w:rFonts w:ascii="Arial" w:hAnsi="Arial" w:cs="Arial"/>
          <w:sz w:val="22"/>
          <w:szCs w:val="22"/>
          <w:lang w:val="sl-SI"/>
        </w:rPr>
      </w:pPr>
      <w:r w:rsidRPr="000D1C65">
        <w:rPr>
          <w:rFonts w:ascii="Arial" w:hAnsi="Arial" w:cs="Arial"/>
          <w:sz w:val="22"/>
          <w:szCs w:val="22"/>
          <w:lang w:val="sl-SI"/>
        </w:rPr>
        <w:t xml:space="preserve">          СКУПШТИНА </w:t>
      </w:r>
      <w:r w:rsidRPr="000D1C65">
        <w:rPr>
          <w:rFonts w:ascii="Arial" w:hAnsi="Arial" w:cs="Arial"/>
          <w:sz w:val="22"/>
          <w:szCs w:val="22"/>
        </w:rPr>
        <w:t>ГРАДА</w:t>
      </w:r>
    </w:p>
    <w:p w:rsidR="006A78ED" w:rsidRPr="000D1C65" w:rsidRDefault="006A78ED" w:rsidP="006A78ED">
      <w:pPr>
        <w:tabs>
          <w:tab w:val="left" w:pos="3270"/>
        </w:tabs>
        <w:rPr>
          <w:rFonts w:ascii="Arial" w:hAnsi="Arial" w:cs="Arial"/>
          <w:sz w:val="22"/>
          <w:szCs w:val="22"/>
          <w:lang w:val="sl-SI"/>
        </w:rPr>
      </w:pPr>
      <w:r w:rsidRPr="000D1C65">
        <w:rPr>
          <w:rFonts w:ascii="Arial" w:hAnsi="Arial" w:cs="Arial"/>
          <w:sz w:val="22"/>
          <w:szCs w:val="22"/>
          <w:lang w:val="sl-SI"/>
        </w:rPr>
        <w:t xml:space="preserve">          </w:t>
      </w:r>
      <w:r w:rsidR="002D6F0B" w:rsidRPr="000D1C6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D1C65">
        <w:rPr>
          <w:rFonts w:ascii="Arial" w:hAnsi="Arial" w:cs="Arial"/>
          <w:sz w:val="22"/>
          <w:szCs w:val="22"/>
          <w:lang w:val="sl-SI"/>
        </w:rPr>
        <w:t xml:space="preserve"> П Р Е Д С Е Д Н И К</w:t>
      </w:r>
      <w:r w:rsidRPr="000D1C65">
        <w:rPr>
          <w:rFonts w:ascii="Arial" w:hAnsi="Arial" w:cs="Arial"/>
          <w:sz w:val="22"/>
          <w:szCs w:val="22"/>
          <w:lang w:val="sl-SI"/>
        </w:rPr>
        <w:tab/>
      </w:r>
    </w:p>
    <w:p w:rsidR="006A78ED" w:rsidRPr="000D1C65" w:rsidRDefault="006A78ED" w:rsidP="006A78ED">
      <w:pPr>
        <w:rPr>
          <w:rFonts w:ascii="Arial" w:hAnsi="Arial" w:cs="Arial"/>
          <w:sz w:val="22"/>
          <w:szCs w:val="22"/>
          <w:lang w:val="sr-Cyrl-CS"/>
        </w:rPr>
      </w:pPr>
      <w:r w:rsidRPr="000D1C65">
        <w:rPr>
          <w:rFonts w:ascii="Arial" w:hAnsi="Arial" w:cs="Arial"/>
          <w:sz w:val="22"/>
          <w:szCs w:val="22"/>
          <w:lang w:val="sl-SI"/>
        </w:rPr>
        <w:t xml:space="preserve">         </w:t>
      </w:r>
      <w:r w:rsidR="00354AE0" w:rsidRPr="000D1C6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9131D" w:rsidRPr="000D1C65">
        <w:rPr>
          <w:rFonts w:ascii="Arial" w:hAnsi="Arial" w:cs="Arial"/>
          <w:sz w:val="22"/>
          <w:szCs w:val="22"/>
          <w:lang w:val="sl-SI"/>
        </w:rPr>
        <w:t>Број: 06</w:t>
      </w:r>
      <w:r w:rsidR="00516418" w:rsidRPr="000D1C65">
        <w:rPr>
          <w:rFonts w:ascii="Arial" w:hAnsi="Arial" w:cs="Arial"/>
          <w:sz w:val="22"/>
          <w:szCs w:val="22"/>
          <w:lang w:val="sr-Cyrl-RS"/>
        </w:rPr>
        <w:t>0</w:t>
      </w:r>
      <w:r w:rsidRPr="000D1C65">
        <w:rPr>
          <w:rFonts w:ascii="Arial" w:hAnsi="Arial" w:cs="Arial"/>
          <w:sz w:val="22"/>
          <w:szCs w:val="22"/>
          <w:lang w:val="sl-SI"/>
        </w:rPr>
        <w:t>-</w:t>
      </w:r>
      <w:r w:rsidR="00D7108B" w:rsidRPr="000D1C65">
        <w:rPr>
          <w:rFonts w:ascii="Arial" w:hAnsi="Arial" w:cs="Arial"/>
          <w:sz w:val="22"/>
          <w:szCs w:val="22"/>
          <w:lang w:val="sr-Latn-RS"/>
        </w:rPr>
        <w:t>6</w:t>
      </w:r>
      <w:r w:rsidRPr="000D1C65">
        <w:rPr>
          <w:rFonts w:ascii="Arial" w:hAnsi="Arial" w:cs="Arial"/>
          <w:sz w:val="22"/>
          <w:szCs w:val="22"/>
          <w:lang w:val="sr-Cyrl-CS"/>
        </w:rPr>
        <w:t>/</w:t>
      </w:r>
      <w:r w:rsidRPr="000D1C65">
        <w:rPr>
          <w:rFonts w:ascii="Arial" w:hAnsi="Arial" w:cs="Arial"/>
          <w:sz w:val="22"/>
          <w:szCs w:val="22"/>
          <w:lang w:val="sl-SI"/>
        </w:rPr>
        <w:t>20</w:t>
      </w:r>
      <w:r w:rsidR="00CA625B" w:rsidRPr="000D1C65">
        <w:rPr>
          <w:rFonts w:ascii="Arial" w:hAnsi="Arial" w:cs="Arial"/>
          <w:sz w:val="22"/>
          <w:szCs w:val="22"/>
        </w:rPr>
        <w:t>24</w:t>
      </w:r>
      <w:r w:rsidRPr="000D1C65">
        <w:rPr>
          <w:rFonts w:ascii="Arial" w:hAnsi="Arial" w:cs="Arial"/>
          <w:sz w:val="22"/>
          <w:szCs w:val="22"/>
          <w:lang w:val="sl-SI"/>
        </w:rPr>
        <w:t>-II-01</w:t>
      </w:r>
    </w:p>
    <w:p w:rsidR="006A78ED" w:rsidRPr="000D1C65" w:rsidRDefault="006A78ED" w:rsidP="006A78ED">
      <w:pPr>
        <w:rPr>
          <w:rFonts w:ascii="Arial" w:hAnsi="Arial" w:cs="Arial"/>
          <w:sz w:val="22"/>
          <w:szCs w:val="22"/>
          <w:lang w:val="sr-Latn-RS"/>
        </w:rPr>
      </w:pPr>
      <w:r w:rsidRPr="000D1C65">
        <w:rPr>
          <w:rFonts w:ascii="Arial" w:hAnsi="Arial" w:cs="Arial"/>
          <w:sz w:val="22"/>
          <w:szCs w:val="22"/>
          <w:lang w:val="sl-SI"/>
        </w:rPr>
        <w:t xml:space="preserve">       Датум:</w:t>
      </w:r>
      <w:r w:rsidR="00DB09FE" w:rsidRPr="000D1C6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704D2" w:rsidRPr="000D1C65">
        <w:rPr>
          <w:rFonts w:ascii="Arial" w:hAnsi="Arial" w:cs="Arial"/>
          <w:sz w:val="22"/>
          <w:szCs w:val="22"/>
          <w:lang w:val="sr-Cyrl-RS"/>
        </w:rPr>
        <w:t>01</w:t>
      </w:r>
      <w:r w:rsidRPr="000D1C65">
        <w:rPr>
          <w:rFonts w:ascii="Arial" w:hAnsi="Arial" w:cs="Arial"/>
          <w:sz w:val="22"/>
          <w:szCs w:val="22"/>
          <w:lang w:val="sr-Latn-CS"/>
        </w:rPr>
        <w:t>.</w:t>
      </w:r>
      <w:r w:rsidR="00A704D2" w:rsidRPr="000D1C65">
        <w:rPr>
          <w:rFonts w:ascii="Arial" w:hAnsi="Arial" w:cs="Arial"/>
          <w:sz w:val="22"/>
          <w:szCs w:val="22"/>
          <w:lang w:val="sr-Latn-CS"/>
        </w:rPr>
        <w:t>10</w:t>
      </w:r>
      <w:r w:rsidRPr="000D1C65">
        <w:rPr>
          <w:rFonts w:ascii="Arial" w:hAnsi="Arial" w:cs="Arial"/>
          <w:sz w:val="22"/>
          <w:szCs w:val="22"/>
          <w:lang w:val="sr-Latn-CS"/>
        </w:rPr>
        <w:t>.20</w:t>
      </w:r>
      <w:r w:rsidR="00CA625B" w:rsidRPr="000D1C65">
        <w:rPr>
          <w:rFonts w:ascii="Arial" w:hAnsi="Arial" w:cs="Arial"/>
          <w:sz w:val="22"/>
          <w:szCs w:val="22"/>
          <w:lang w:val="sr-Cyrl-CS"/>
        </w:rPr>
        <w:t>24</w:t>
      </w:r>
      <w:r w:rsidRPr="000D1C65">
        <w:rPr>
          <w:rFonts w:ascii="Arial" w:hAnsi="Arial" w:cs="Arial"/>
          <w:sz w:val="22"/>
          <w:szCs w:val="22"/>
          <w:lang w:val="sl-SI"/>
        </w:rPr>
        <w:t>.год</w:t>
      </w:r>
      <w:r w:rsidRPr="000D1C65">
        <w:rPr>
          <w:rFonts w:ascii="Arial" w:hAnsi="Arial" w:cs="Arial"/>
          <w:sz w:val="22"/>
          <w:szCs w:val="22"/>
          <w:lang w:val="sr-Cyrl-RS"/>
        </w:rPr>
        <w:t>ине</w:t>
      </w:r>
    </w:p>
    <w:p w:rsidR="006A78ED" w:rsidRPr="000D1C65" w:rsidRDefault="006A78ED" w:rsidP="006A78ED">
      <w:pPr>
        <w:rPr>
          <w:rFonts w:ascii="Arial" w:hAnsi="Arial" w:cs="Arial"/>
          <w:sz w:val="22"/>
          <w:szCs w:val="22"/>
        </w:rPr>
      </w:pPr>
      <w:r w:rsidRPr="000D1C65">
        <w:rPr>
          <w:rFonts w:ascii="Arial" w:hAnsi="Arial" w:cs="Arial"/>
          <w:sz w:val="22"/>
          <w:szCs w:val="22"/>
          <w:lang w:val="sl-SI"/>
        </w:rPr>
        <w:t xml:space="preserve">          Вршац, Трг победе 1</w:t>
      </w:r>
    </w:p>
    <w:p w:rsidR="006A78ED" w:rsidRPr="00A704D2" w:rsidRDefault="006A78ED" w:rsidP="006A78ED">
      <w:pPr>
        <w:rPr>
          <w:rFonts w:ascii="Arial" w:hAnsi="Arial" w:cs="Arial"/>
          <w:sz w:val="22"/>
          <w:szCs w:val="22"/>
        </w:rPr>
      </w:pPr>
      <w:r w:rsidRPr="000D1C65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Pr="000D1C65">
        <w:rPr>
          <w:rFonts w:ascii="Arial" w:hAnsi="Arial" w:cs="Arial"/>
          <w:sz w:val="22"/>
          <w:szCs w:val="22"/>
        </w:rPr>
        <w:t>Телефон</w:t>
      </w:r>
      <w:proofErr w:type="spellEnd"/>
      <w:r w:rsidRPr="000D1C65">
        <w:rPr>
          <w:rFonts w:ascii="Arial" w:hAnsi="Arial" w:cs="Arial"/>
          <w:sz w:val="22"/>
          <w:szCs w:val="22"/>
        </w:rPr>
        <w:t xml:space="preserve"> 013/83</w:t>
      </w:r>
      <w:r w:rsidR="00E44899" w:rsidRPr="000D1C65">
        <w:rPr>
          <w:rFonts w:ascii="Arial" w:hAnsi="Arial" w:cs="Arial"/>
          <w:sz w:val="22"/>
          <w:szCs w:val="22"/>
          <w:lang w:val="sr-Cyrl-RS"/>
        </w:rPr>
        <w:t>5</w:t>
      </w:r>
      <w:r w:rsidRPr="000D1C65">
        <w:rPr>
          <w:rFonts w:ascii="Arial" w:hAnsi="Arial" w:cs="Arial"/>
          <w:sz w:val="22"/>
          <w:szCs w:val="22"/>
        </w:rPr>
        <w:t>-667</w:t>
      </w:r>
    </w:p>
    <w:p w:rsidR="006A78ED" w:rsidRPr="00A704D2" w:rsidRDefault="006A78ED" w:rsidP="006A78ED">
      <w:pPr>
        <w:rPr>
          <w:rFonts w:ascii="Arial" w:hAnsi="Arial" w:cs="Arial"/>
          <w:sz w:val="22"/>
          <w:szCs w:val="22"/>
          <w:lang w:val="sr-Cyrl-CS"/>
        </w:rPr>
      </w:pPr>
    </w:p>
    <w:p w:rsidR="00354AE0" w:rsidRPr="00A704D2" w:rsidRDefault="00354AE0" w:rsidP="006A78ED">
      <w:pPr>
        <w:rPr>
          <w:rFonts w:ascii="Arial" w:hAnsi="Arial" w:cs="Arial"/>
          <w:sz w:val="22"/>
          <w:szCs w:val="22"/>
          <w:lang w:val="sr-Cyrl-CS"/>
        </w:rPr>
      </w:pPr>
    </w:p>
    <w:p w:rsidR="00FC57C4" w:rsidRDefault="006A78ED" w:rsidP="00B7291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A704D2">
        <w:rPr>
          <w:rFonts w:ascii="Arial" w:hAnsi="Arial" w:cs="Arial"/>
          <w:sz w:val="22"/>
          <w:szCs w:val="22"/>
          <w:lang w:val="sr-Cyrl-CS"/>
        </w:rPr>
        <w:t>Н</w:t>
      </w:r>
      <w:r w:rsidRPr="00A704D2">
        <w:rPr>
          <w:rFonts w:ascii="Arial" w:hAnsi="Arial" w:cs="Arial"/>
          <w:sz w:val="22"/>
          <w:szCs w:val="22"/>
          <w:lang w:val="sl-SI"/>
        </w:rPr>
        <w:t xml:space="preserve">а основу члана </w:t>
      </w:r>
      <w:r w:rsidR="0016465B" w:rsidRPr="00A704D2">
        <w:rPr>
          <w:rFonts w:ascii="Arial" w:hAnsi="Arial" w:cs="Arial"/>
          <w:sz w:val="22"/>
          <w:szCs w:val="22"/>
          <w:lang w:val="sr-Cyrl-CS"/>
        </w:rPr>
        <w:t>42</w:t>
      </w:r>
      <w:r w:rsidRPr="00A704D2">
        <w:rPr>
          <w:rFonts w:ascii="Arial" w:hAnsi="Arial" w:cs="Arial"/>
          <w:sz w:val="22"/>
          <w:szCs w:val="22"/>
          <w:lang w:val="sl-SI"/>
        </w:rPr>
        <w:t>. Статута  Града Вршца (</w:t>
      </w:r>
      <w:r w:rsidRPr="00A704D2">
        <w:rPr>
          <w:rFonts w:ascii="Arial" w:hAnsi="Arial" w:cs="Arial"/>
          <w:sz w:val="22"/>
          <w:szCs w:val="22"/>
          <w:lang w:val="sr-Cyrl-CS"/>
        </w:rPr>
        <w:t>«</w:t>
      </w:r>
      <w:r w:rsidRPr="00A704D2">
        <w:rPr>
          <w:rFonts w:ascii="Arial" w:hAnsi="Arial" w:cs="Arial"/>
          <w:sz w:val="22"/>
          <w:szCs w:val="22"/>
          <w:lang w:val="sl-SI"/>
        </w:rPr>
        <w:t xml:space="preserve">Службени лист </w:t>
      </w:r>
      <w:r w:rsidRPr="00A704D2">
        <w:rPr>
          <w:rFonts w:ascii="Arial" w:hAnsi="Arial" w:cs="Arial"/>
          <w:sz w:val="22"/>
          <w:szCs w:val="22"/>
          <w:lang w:val="sr-Cyrl-CS"/>
        </w:rPr>
        <w:t xml:space="preserve">Града </w:t>
      </w:r>
      <w:r w:rsidRPr="00A704D2">
        <w:rPr>
          <w:rFonts w:ascii="Arial" w:hAnsi="Arial" w:cs="Arial"/>
          <w:sz w:val="22"/>
          <w:szCs w:val="22"/>
          <w:lang w:val="sl-SI"/>
        </w:rPr>
        <w:t>Вршца</w:t>
      </w:r>
      <w:r w:rsidRPr="00A704D2">
        <w:rPr>
          <w:rFonts w:ascii="Arial" w:hAnsi="Arial" w:cs="Arial"/>
          <w:sz w:val="22"/>
          <w:szCs w:val="22"/>
          <w:lang w:val="sr-Cyrl-CS"/>
        </w:rPr>
        <w:t>»,</w:t>
      </w:r>
      <w:r w:rsidRPr="00A704D2">
        <w:rPr>
          <w:rFonts w:ascii="Arial" w:hAnsi="Arial" w:cs="Arial"/>
          <w:sz w:val="22"/>
          <w:szCs w:val="22"/>
          <w:lang w:val="sl-SI"/>
        </w:rPr>
        <w:t xml:space="preserve"> број 1/2019)</w:t>
      </w:r>
      <w:r w:rsidR="007A0677" w:rsidRPr="00A704D2">
        <w:rPr>
          <w:rFonts w:ascii="Arial" w:hAnsi="Arial" w:cs="Arial"/>
          <w:sz w:val="22"/>
          <w:szCs w:val="22"/>
          <w:lang w:val="sr-Cyrl-CS"/>
        </w:rPr>
        <w:t xml:space="preserve"> и члана 96</w:t>
      </w:r>
      <w:r w:rsidRPr="00A704D2">
        <w:rPr>
          <w:rFonts w:ascii="Arial" w:hAnsi="Arial" w:cs="Arial"/>
          <w:sz w:val="22"/>
          <w:szCs w:val="22"/>
          <w:lang w:val="sr-Latn-CS"/>
        </w:rPr>
        <w:t>.</w:t>
      </w:r>
      <w:r w:rsidR="00F40179" w:rsidRPr="00A704D2">
        <w:rPr>
          <w:rFonts w:ascii="Arial" w:hAnsi="Arial" w:cs="Arial"/>
          <w:sz w:val="22"/>
          <w:szCs w:val="22"/>
          <w:lang w:val="sr-Cyrl-CS"/>
        </w:rPr>
        <w:t xml:space="preserve"> Пословника </w:t>
      </w:r>
      <w:r w:rsidRPr="00A704D2">
        <w:rPr>
          <w:rFonts w:ascii="Arial" w:hAnsi="Arial" w:cs="Arial"/>
          <w:sz w:val="22"/>
          <w:szCs w:val="22"/>
          <w:lang w:val="sr-Cyrl-CS"/>
        </w:rPr>
        <w:t>Скупштине Града Вршца («Службени лист Града Вршца», број</w:t>
      </w:r>
      <w:r w:rsidRPr="00A704D2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704D2">
        <w:rPr>
          <w:rFonts w:ascii="Arial" w:hAnsi="Arial" w:cs="Arial"/>
          <w:sz w:val="22"/>
          <w:szCs w:val="22"/>
          <w:lang w:val="sr-Cyrl-CS"/>
        </w:rPr>
        <w:t>5/2019)</w:t>
      </w:r>
      <w:bookmarkStart w:id="0" w:name="_GoBack"/>
      <w:bookmarkEnd w:id="0"/>
    </w:p>
    <w:p w:rsidR="003A07D1" w:rsidRPr="00A704D2" w:rsidRDefault="003A07D1" w:rsidP="00B7291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D7E9D" w:rsidRPr="00A704D2" w:rsidRDefault="00BD7E9D" w:rsidP="00B7291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354AE0" w:rsidRPr="00A704D2" w:rsidRDefault="00354AE0" w:rsidP="00910587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6A78ED" w:rsidRPr="00A704D2" w:rsidRDefault="006A78ED" w:rsidP="006A78ED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A704D2">
        <w:rPr>
          <w:rFonts w:ascii="Arial" w:hAnsi="Arial" w:cs="Arial"/>
          <w:b/>
          <w:w w:val="150"/>
          <w:sz w:val="22"/>
          <w:szCs w:val="22"/>
          <w:lang w:val="sl-SI"/>
        </w:rPr>
        <w:t>С  А  З  И  В  А  М</w:t>
      </w:r>
    </w:p>
    <w:p w:rsidR="006A78ED" w:rsidRPr="00A704D2" w:rsidRDefault="00031AAE" w:rsidP="006A78ED">
      <w:pPr>
        <w:ind w:left="720"/>
        <w:contextualSpacing/>
        <w:jc w:val="center"/>
        <w:rPr>
          <w:rFonts w:ascii="Arial" w:hAnsi="Arial" w:cs="Arial"/>
          <w:b/>
          <w:i/>
          <w:sz w:val="22"/>
          <w:szCs w:val="22"/>
          <w:u w:val="single"/>
          <w:lang w:val="sr-Cyrl-RS"/>
        </w:rPr>
      </w:pPr>
      <w:r w:rsidRPr="00A704D2">
        <w:rPr>
          <w:rFonts w:ascii="Arial" w:hAnsi="Arial" w:cs="Arial"/>
          <w:b/>
          <w:i/>
          <w:sz w:val="22"/>
          <w:szCs w:val="22"/>
          <w:u w:val="single"/>
          <w:lang w:val="en-GB"/>
        </w:rPr>
        <w:t>I</w:t>
      </w:r>
      <w:r w:rsidR="00D46989" w:rsidRPr="00A704D2">
        <w:rPr>
          <w:rFonts w:ascii="Arial" w:hAnsi="Arial" w:cs="Arial"/>
          <w:b/>
          <w:i/>
          <w:sz w:val="22"/>
          <w:szCs w:val="22"/>
          <w:u w:val="single"/>
          <w:lang w:val="en-GB"/>
        </w:rPr>
        <w:t>I</w:t>
      </w:r>
      <w:r w:rsidR="00080607" w:rsidRPr="00A704D2">
        <w:rPr>
          <w:rFonts w:ascii="Arial" w:hAnsi="Arial" w:cs="Arial"/>
          <w:b/>
          <w:i/>
          <w:sz w:val="22"/>
          <w:szCs w:val="22"/>
          <w:u w:val="single"/>
          <w:lang w:val="en-GB"/>
        </w:rPr>
        <w:t xml:space="preserve"> РЕДОВНУ</w:t>
      </w:r>
      <w:r w:rsidR="002C7E88" w:rsidRPr="00A704D2">
        <w:rPr>
          <w:rFonts w:ascii="Arial" w:hAnsi="Arial" w:cs="Arial"/>
          <w:b/>
          <w:i/>
          <w:sz w:val="22"/>
          <w:szCs w:val="22"/>
          <w:u w:val="single"/>
          <w:lang w:val="en-GB"/>
        </w:rPr>
        <w:t xml:space="preserve"> </w:t>
      </w:r>
      <w:r w:rsidR="006A78ED" w:rsidRPr="00A704D2">
        <w:rPr>
          <w:rFonts w:ascii="Arial" w:hAnsi="Arial" w:cs="Arial"/>
          <w:b/>
          <w:i/>
          <w:sz w:val="22"/>
          <w:szCs w:val="22"/>
          <w:u w:val="single"/>
          <w:lang w:val="sl-SI"/>
        </w:rPr>
        <w:t xml:space="preserve">СЕДНИЦУ СКУПШТИНЕ </w:t>
      </w:r>
      <w:r w:rsidR="006A78ED" w:rsidRPr="00A704D2">
        <w:rPr>
          <w:rFonts w:ascii="Arial" w:hAnsi="Arial" w:cs="Arial"/>
          <w:b/>
          <w:i/>
          <w:sz w:val="22"/>
          <w:szCs w:val="22"/>
          <w:u w:val="single"/>
        </w:rPr>
        <w:t>ГРАДА</w:t>
      </w:r>
      <w:r w:rsidR="006A78ED" w:rsidRPr="00A704D2">
        <w:rPr>
          <w:rFonts w:ascii="Arial" w:hAnsi="Arial" w:cs="Arial"/>
          <w:b/>
          <w:i/>
          <w:sz w:val="22"/>
          <w:szCs w:val="22"/>
          <w:u w:val="single"/>
          <w:lang w:val="sl-SI"/>
        </w:rPr>
        <w:t xml:space="preserve"> ВРШ</w:t>
      </w:r>
      <w:r w:rsidR="006A78ED" w:rsidRPr="00A704D2">
        <w:rPr>
          <w:rFonts w:ascii="Arial" w:hAnsi="Arial" w:cs="Arial"/>
          <w:b/>
          <w:i/>
          <w:sz w:val="22"/>
          <w:szCs w:val="22"/>
          <w:u w:val="single"/>
        </w:rPr>
        <w:t>ЦА</w:t>
      </w:r>
      <w:r w:rsidR="00AE6FAE" w:rsidRPr="00A704D2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,</w:t>
      </w:r>
      <w:r w:rsidR="006A78ED" w:rsidRPr="00A704D2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 xml:space="preserve"> </w:t>
      </w:r>
      <w:r w:rsidR="006A78ED" w:rsidRPr="00A704D2">
        <w:rPr>
          <w:rFonts w:ascii="Arial" w:hAnsi="Arial" w:cs="Arial"/>
          <w:b/>
          <w:i/>
          <w:caps/>
          <w:sz w:val="22"/>
          <w:szCs w:val="22"/>
          <w:u w:val="single"/>
          <w:lang w:val="sl-SI"/>
        </w:rPr>
        <w:t>KOJA ће се одржати</w:t>
      </w:r>
    </w:p>
    <w:p w:rsidR="00241A0B" w:rsidRPr="00A704D2" w:rsidRDefault="00A704D2" w:rsidP="00241A0B">
      <w:pPr>
        <w:ind w:left="720" w:right="568"/>
        <w:contextualSpacing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704D2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08.10</w:t>
      </w:r>
      <w:r w:rsidR="00CA625B" w:rsidRPr="00A704D2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.2024</w:t>
      </w:r>
      <w:r w:rsidR="006A78ED" w:rsidRPr="00A704D2">
        <w:rPr>
          <w:rFonts w:ascii="Arial" w:hAnsi="Arial" w:cs="Arial"/>
          <w:b/>
          <w:bCs/>
          <w:i/>
          <w:sz w:val="22"/>
          <w:szCs w:val="22"/>
          <w:u w:val="single"/>
          <w:lang w:val="sl-SI"/>
        </w:rPr>
        <w:t>. ГОДИНЕ</w:t>
      </w:r>
      <w:r w:rsidR="00AE6FAE" w:rsidRPr="00A704D2">
        <w:rPr>
          <w:rFonts w:ascii="Arial" w:hAnsi="Arial" w:cs="Arial"/>
          <w:b/>
          <w:bCs/>
          <w:i/>
          <w:sz w:val="22"/>
          <w:szCs w:val="22"/>
          <w:u w:val="single"/>
          <w:lang w:val="sr-Cyrl-RS"/>
        </w:rPr>
        <w:t>,</w:t>
      </w:r>
      <w:r w:rsidR="00682900" w:rsidRPr="00A704D2">
        <w:rPr>
          <w:rFonts w:ascii="Arial" w:hAnsi="Arial" w:cs="Arial"/>
          <w:b/>
          <w:bCs/>
          <w:i/>
          <w:sz w:val="22"/>
          <w:szCs w:val="22"/>
          <w:u w:val="single"/>
          <w:lang w:val="sr-Cyrl-RS"/>
        </w:rPr>
        <w:t xml:space="preserve"> </w:t>
      </w:r>
      <w:r w:rsidR="006A78ED" w:rsidRPr="00A704D2">
        <w:rPr>
          <w:rFonts w:ascii="Arial" w:hAnsi="Arial" w:cs="Arial"/>
          <w:b/>
          <w:bCs/>
          <w:i/>
          <w:sz w:val="22"/>
          <w:szCs w:val="22"/>
          <w:u w:val="single"/>
          <w:lang w:val="sr-Cyrl-RS"/>
        </w:rPr>
        <w:t xml:space="preserve"> </w:t>
      </w:r>
      <w:r w:rsidR="00241A0B" w:rsidRPr="00A704D2">
        <w:rPr>
          <w:rFonts w:ascii="Arial" w:hAnsi="Arial" w:cs="Arial"/>
          <w:b/>
          <w:i/>
          <w:sz w:val="22"/>
          <w:szCs w:val="22"/>
          <w:u w:val="single"/>
          <w:lang w:val="sl-SI"/>
        </w:rPr>
        <w:t xml:space="preserve">У </w:t>
      </w:r>
      <w:r w:rsidR="00241A0B" w:rsidRPr="00A704D2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ВЕЛИКОЈ САЛИ СКУПШТИНЕ ГРАДА</w:t>
      </w:r>
    </w:p>
    <w:p w:rsidR="006A1A12" w:rsidRPr="00EE7E63" w:rsidRDefault="00241A0B" w:rsidP="00241A0B">
      <w:pPr>
        <w:ind w:left="720"/>
        <w:contextualSpacing/>
        <w:jc w:val="center"/>
        <w:rPr>
          <w:rFonts w:ascii="Arial" w:hAnsi="Arial" w:cs="Arial"/>
          <w:b/>
          <w:i/>
          <w:sz w:val="22"/>
          <w:szCs w:val="22"/>
          <w:u w:val="single"/>
          <w:lang w:val="sr-Cyrl-RS"/>
        </w:rPr>
      </w:pPr>
      <w:r w:rsidRPr="00A704D2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са почетком у 9,00 часова</w:t>
      </w:r>
    </w:p>
    <w:p w:rsidR="00C86A51" w:rsidRPr="00EE7E63" w:rsidRDefault="00C86A51" w:rsidP="00A927FD">
      <w:pPr>
        <w:contextualSpacing/>
        <w:rPr>
          <w:rFonts w:ascii="Arial" w:hAnsi="Arial" w:cs="Arial"/>
          <w:b/>
          <w:i/>
          <w:sz w:val="22"/>
          <w:szCs w:val="22"/>
          <w:u w:val="single"/>
          <w:lang w:val="sr-Cyrl-RS"/>
        </w:rPr>
      </w:pPr>
    </w:p>
    <w:p w:rsidR="0027299C" w:rsidRDefault="0027299C" w:rsidP="00241A0B">
      <w:pPr>
        <w:ind w:left="720"/>
        <w:contextualSpacing/>
        <w:jc w:val="center"/>
        <w:rPr>
          <w:rFonts w:ascii="Arial" w:hAnsi="Arial" w:cs="Arial"/>
          <w:b/>
          <w:i/>
          <w:sz w:val="22"/>
          <w:szCs w:val="22"/>
          <w:u w:val="single"/>
          <w:lang w:val="sr-Cyrl-RS"/>
        </w:rPr>
      </w:pPr>
    </w:p>
    <w:p w:rsidR="003A07D1" w:rsidRPr="00EE7E63" w:rsidRDefault="003A07D1" w:rsidP="00241A0B">
      <w:pPr>
        <w:ind w:left="720"/>
        <w:contextualSpacing/>
        <w:jc w:val="center"/>
        <w:rPr>
          <w:rFonts w:ascii="Arial" w:hAnsi="Arial" w:cs="Arial"/>
          <w:b/>
          <w:i/>
          <w:sz w:val="22"/>
          <w:szCs w:val="22"/>
          <w:u w:val="single"/>
          <w:lang w:val="sr-Cyrl-RS"/>
        </w:rPr>
      </w:pPr>
    </w:p>
    <w:p w:rsidR="00D46989" w:rsidRDefault="00647075" w:rsidP="0064707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647075">
        <w:rPr>
          <w:rFonts w:ascii="Arial" w:hAnsi="Arial" w:cs="Arial"/>
          <w:color w:val="000000"/>
          <w:sz w:val="22"/>
          <w:szCs w:val="22"/>
          <w:lang w:val="sr-Cyrl-RS"/>
        </w:rPr>
        <w:t>Доношење Одлуке о Другом ребалансу буџета Града Вршца за 2024. годину.</w:t>
      </w:r>
    </w:p>
    <w:p w:rsidR="003325F4" w:rsidRPr="00647075" w:rsidRDefault="003325F4" w:rsidP="003325F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3325F4">
        <w:rPr>
          <w:rFonts w:ascii="Arial" w:hAnsi="Arial" w:cs="Arial"/>
          <w:color w:val="000000"/>
          <w:sz w:val="22"/>
          <w:szCs w:val="22"/>
          <w:lang w:val="sr-Cyrl-RS"/>
        </w:rPr>
        <w:t>Разматрање и усвајање Извештаја о раду Јавног комуналног предузе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ћа „Други-октобар“ Вршац за 2023</w:t>
      </w:r>
      <w:r w:rsidR="00A14BA8">
        <w:rPr>
          <w:rFonts w:ascii="Arial" w:hAnsi="Arial" w:cs="Arial"/>
          <w:color w:val="000000"/>
          <w:sz w:val="22"/>
          <w:szCs w:val="22"/>
          <w:lang w:val="sr-Cyrl-RS"/>
        </w:rPr>
        <w:t>.годину и Годишњег финансијског</w:t>
      </w:r>
      <w:r w:rsidRPr="003325F4">
        <w:rPr>
          <w:rFonts w:ascii="Arial" w:hAnsi="Arial" w:cs="Arial"/>
          <w:color w:val="000000"/>
          <w:sz w:val="22"/>
          <w:szCs w:val="22"/>
          <w:lang w:val="sr-Cyrl-RS"/>
        </w:rPr>
        <w:t xml:space="preserve"> извештаја Ј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КП „Други октобар“ Вршац за 2023</w:t>
      </w:r>
      <w:r w:rsidRPr="003325F4">
        <w:rPr>
          <w:rFonts w:ascii="Arial" w:hAnsi="Arial" w:cs="Arial"/>
          <w:color w:val="000000"/>
          <w:sz w:val="22"/>
          <w:szCs w:val="22"/>
          <w:lang w:val="sr-Cyrl-RS"/>
        </w:rPr>
        <w:t>. годину са Извештајем независног ревизора о извршеној ревизији годишњих финансиских из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вештаја за 2023</w:t>
      </w:r>
      <w:r w:rsidRPr="003325F4">
        <w:rPr>
          <w:rFonts w:ascii="Arial" w:hAnsi="Arial" w:cs="Arial"/>
          <w:color w:val="000000"/>
          <w:sz w:val="22"/>
          <w:szCs w:val="22"/>
          <w:lang w:val="sr-Cyrl-RS"/>
        </w:rPr>
        <w:t>. годину.</w:t>
      </w:r>
    </w:p>
    <w:p w:rsidR="00074093" w:rsidRDefault="00074093" w:rsidP="00074093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>
        <w:rPr>
          <w:rFonts w:ascii="Arial" w:hAnsi="Arial" w:cs="Arial"/>
          <w:color w:val="000000"/>
          <w:sz w:val="22"/>
          <w:szCs w:val="22"/>
          <w:lang w:val="sr-Cyrl-RS"/>
        </w:rPr>
        <w:t xml:space="preserve">Доношење </w:t>
      </w:r>
      <w:r w:rsidRPr="00074093">
        <w:rPr>
          <w:rFonts w:ascii="Arial" w:hAnsi="Arial" w:cs="Arial"/>
          <w:color w:val="000000"/>
          <w:sz w:val="22"/>
          <w:szCs w:val="22"/>
          <w:lang w:val="sr-Cyrl-RS"/>
        </w:rPr>
        <w:t>Одлуке о отуђењу из јавне својине Града Вршца стамбене јединице број 40 у стамбеној згради за колективно становање  у Вршцу, Ужичка број 51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.</w:t>
      </w:r>
    </w:p>
    <w:p w:rsidR="003325F4" w:rsidRDefault="003325F4" w:rsidP="003325F4">
      <w:pPr>
        <w:pStyle w:val="ListParagraph"/>
        <w:ind w:left="855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D46989" w:rsidRDefault="00D46989" w:rsidP="00D46989">
      <w:pPr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D46989" w:rsidRDefault="00D46989" w:rsidP="00D46989">
      <w:pPr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D46989" w:rsidRDefault="00D46989" w:rsidP="00D46989">
      <w:pPr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D46989" w:rsidRPr="00D46989" w:rsidRDefault="00D46989" w:rsidP="00D46989">
      <w:pPr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6800C5" w:rsidRDefault="005E4E33" w:rsidP="00A927FD">
      <w:pPr>
        <w:jc w:val="both"/>
        <w:rPr>
          <w:rFonts w:ascii="Arial" w:hAnsi="Arial" w:cs="Arial"/>
          <w:i/>
          <w:color w:val="000000"/>
          <w:sz w:val="22"/>
          <w:szCs w:val="22"/>
          <w:lang w:val="sr-Cyrl-RS"/>
        </w:rPr>
      </w:pPr>
      <w:r w:rsidRPr="00EE7E63">
        <w:rPr>
          <w:rFonts w:ascii="Arial" w:hAnsi="Arial" w:cs="Arial"/>
          <w:color w:val="000000"/>
          <w:sz w:val="22"/>
          <w:szCs w:val="22"/>
          <w:lang w:val="sr-Cyrl-RS"/>
        </w:rPr>
        <w:t xml:space="preserve">         </w:t>
      </w:r>
      <w:r w:rsidR="0060494E" w:rsidRPr="00EE7E63">
        <w:rPr>
          <w:rFonts w:ascii="Arial" w:hAnsi="Arial" w:cs="Arial"/>
          <w:color w:val="000000"/>
          <w:sz w:val="22"/>
          <w:szCs w:val="22"/>
          <w:lang w:val="sr-Cyrl-RS"/>
        </w:rPr>
        <w:t xml:space="preserve">  </w:t>
      </w:r>
      <w:r w:rsidR="00BD547C" w:rsidRPr="00EE7E63">
        <w:rPr>
          <w:rFonts w:ascii="Arial" w:hAnsi="Arial" w:cs="Arial"/>
          <w:color w:val="000000"/>
          <w:sz w:val="22"/>
          <w:szCs w:val="22"/>
          <w:lang w:val="sr-Cyrl-RS"/>
        </w:rPr>
        <w:t xml:space="preserve">      </w:t>
      </w:r>
      <w:r w:rsidR="0060494E" w:rsidRPr="00EE7E63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60494E" w:rsidRPr="003A07D1">
        <w:rPr>
          <w:rFonts w:ascii="Arial" w:hAnsi="Arial" w:cs="Arial"/>
          <w:i/>
          <w:color w:val="000000"/>
          <w:sz w:val="22"/>
          <w:szCs w:val="22"/>
          <w:lang w:val="sr-Cyrl-RS"/>
        </w:rPr>
        <w:t>Напо</w:t>
      </w:r>
      <w:r w:rsidR="00A927FD" w:rsidRPr="003A07D1">
        <w:rPr>
          <w:rFonts w:ascii="Arial" w:hAnsi="Arial" w:cs="Arial"/>
          <w:i/>
          <w:color w:val="000000"/>
          <w:sz w:val="22"/>
          <w:szCs w:val="22"/>
          <w:lang w:val="sr-Cyrl-RS"/>
        </w:rPr>
        <w:t xml:space="preserve">мена: </w:t>
      </w:r>
      <w:r w:rsidR="00580660" w:rsidRPr="003A07D1">
        <w:rPr>
          <w:rFonts w:ascii="Arial" w:hAnsi="Arial" w:cs="Arial"/>
          <w:i/>
          <w:color w:val="000000"/>
          <w:sz w:val="22"/>
          <w:szCs w:val="22"/>
          <w:lang w:val="sr-Cyrl-RS"/>
        </w:rPr>
        <w:t>Материјал за тачку 1</w:t>
      </w:r>
      <w:r w:rsidR="000B4F68" w:rsidRPr="003A07D1">
        <w:rPr>
          <w:rFonts w:ascii="Arial" w:hAnsi="Arial" w:cs="Arial"/>
          <w:i/>
          <w:color w:val="000000"/>
          <w:sz w:val="22"/>
          <w:szCs w:val="22"/>
          <w:lang w:val="sr-Cyrl-RS"/>
        </w:rPr>
        <w:t>.</w:t>
      </w:r>
      <w:r w:rsidR="00FD0A03">
        <w:rPr>
          <w:rFonts w:ascii="Arial" w:hAnsi="Arial" w:cs="Arial"/>
          <w:i/>
          <w:color w:val="000000"/>
          <w:sz w:val="22"/>
          <w:szCs w:val="22"/>
          <w:lang w:val="sr-Cyrl-RS"/>
        </w:rPr>
        <w:t xml:space="preserve"> достављамо вам</w:t>
      </w:r>
      <w:r w:rsidR="00580660" w:rsidRPr="003A07D1">
        <w:rPr>
          <w:rFonts w:ascii="Arial" w:hAnsi="Arial" w:cs="Arial"/>
          <w:i/>
          <w:color w:val="000000"/>
          <w:sz w:val="22"/>
          <w:szCs w:val="22"/>
          <w:lang w:val="sr-Cyrl-RS"/>
        </w:rPr>
        <w:t xml:space="preserve"> на ЦД-у.</w:t>
      </w:r>
    </w:p>
    <w:p w:rsidR="00814C04" w:rsidRPr="00EE7E63" w:rsidRDefault="00814C04" w:rsidP="00A927FD">
      <w:pPr>
        <w:jc w:val="both"/>
        <w:rPr>
          <w:rFonts w:ascii="Arial" w:hAnsi="Arial" w:cs="Arial"/>
          <w:i/>
          <w:color w:val="000000"/>
          <w:sz w:val="22"/>
          <w:szCs w:val="22"/>
          <w:lang w:val="sr-Cyrl-RS"/>
        </w:rPr>
      </w:pPr>
    </w:p>
    <w:p w:rsidR="00A927FD" w:rsidRDefault="00A927FD" w:rsidP="00A927FD">
      <w:pPr>
        <w:jc w:val="both"/>
        <w:rPr>
          <w:rFonts w:ascii="Arial" w:hAnsi="Arial" w:cs="Arial"/>
          <w:i/>
          <w:color w:val="000000"/>
          <w:sz w:val="22"/>
          <w:szCs w:val="22"/>
          <w:lang w:val="sr-Cyrl-RS"/>
        </w:rPr>
      </w:pPr>
    </w:p>
    <w:p w:rsidR="003A07D1" w:rsidRDefault="003A07D1" w:rsidP="00A927FD">
      <w:pPr>
        <w:jc w:val="both"/>
        <w:rPr>
          <w:rFonts w:ascii="Arial" w:hAnsi="Arial" w:cs="Arial"/>
          <w:i/>
          <w:color w:val="000000"/>
          <w:sz w:val="22"/>
          <w:szCs w:val="22"/>
          <w:lang w:val="sr-Cyrl-RS"/>
        </w:rPr>
      </w:pPr>
    </w:p>
    <w:p w:rsidR="00257E14" w:rsidRPr="00EE7E63" w:rsidRDefault="00257E14" w:rsidP="00A927FD">
      <w:pPr>
        <w:jc w:val="both"/>
        <w:rPr>
          <w:rFonts w:ascii="Arial" w:hAnsi="Arial" w:cs="Arial"/>
          <w:i/>
          <w:color w:val="000000"/>
          <w:sz w:val="22"/>
          <w:szCs w:val="22"/>
          <w:lang w:val="sr-Cyrl-RS"/>
        </w:rPr>
      </w:pPr>
    </w:p>
    <w:p w:rsidR="00AA05A0" w:rsidRPr="00EE7E63" w:rsidRDefault="00AA05A0" w:rsidP="00C43AF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F29BF" w:rsidRPr="00EE7E63" w:rsidRDefault="00EE7E63" w:rsidP="00EE7E63">
      <w:pPr>
        <w:pStyle w:val="ListParagraph"/>
        <w:autoSpaceDE w:val="0"/>
        <w:autoSpaceDN w:val="0"/>
        <w:adjustRightInd w:val="0"/>
        <w:ind w:left="1276" w:hanging="1485"/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</w:t>
      </w:r>
      <w:r w:rsidR="00AF29BF" w:rsidRPr="00EE7E63">
        <w:rPr>
          <w:rFonts w:ascii="Arial" w:hAnsi="Arial" w:cs="Arial"/>
          <w:sz w:val="22"/>
          <w:szCs w:val="22"/>
          <w:lang w:val="sl-SI"/>
        </w:rPr>
        <w:t>ПРЕДСЕДНИК</w:t>
      </w:r>
    </w:p>
    <w:p w:rsidR="00AF29BF" w:rsidRPr="00EE7E63" w:rsidRDefault="00B83B50" w:rsidP="00B83B50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EE7E63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</w:t>
      </w:r>
      <w:r w:rsidR="00F93A97" w:rsidRPr="00EE7E63">
        <w:rPr>
          <w:rFonts w:ascii="Arial" w:hAnsi="Arial" w:cs="Arial"/>
          <w:sz w:val="22"/>
          <w:szCs w:val="22"/>
          <w:lang w:val="sr-Cyrl-RS"/>
        </w:rPr>
        <w:t xml:space="preserve">                               </w:t>
      </w:r>
      <w:r w:rsidRPr="00EE7E6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F29BF" w:rsidRPr="00EE7E63">
        <w:rPr>
          <w:rFonts w:ascii="Arial" w:hAnsi="Arial" w:cs="Arial"/>
          <w:sz w:val="22"/>
          <w:szCs w:val="22"/>
          <w:lang w:val="sl-SI"/>
        </w:rPr>
        <w:t xml:space="preserve">СКУПШТИНЕ </w:t>
      </w:r>
      <w:r w:rsidR="00AF29BF" w:rsidRPr="00EE7E63">
        <w:rPr>
          <w:rFonts w:ascii="Arial" w:hAnsi="Arial" w:cs="Arial"/>
          <w:sz w:val="22"/>
          <w:szCs w:val="22"/>
        </w:rPr>
        <w:t>ГРАДА</w:t>
      </w:r>
    </w:p>
    <w:p w:rsidR="00447D0D" w:rsidRPr="00340987" w:rsidRDefault="00AF29BF" w:rsidP="00682900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EE7E63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447D0D" w:rsidRPr="00EE7E63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</w:t>
      </w:r>
      <w:r w:rsidR="00306328" w:rsidRPr="00EE7E63">
        <w:rPr>
          <w:rFonts w:ascii="Arial" w:hAnsi="Arial" w:cs="Arial"/>
          <w:sz w:val="22"/>
          <w:szCs w:val="22"/>
          <w:lang w:val="sr-Cyrl-RS"/>
        </w:rPr>
        <w:t xml:space="preserve">                               </w:t>
      </w:r>
      <w:r w:rsidR="00447D0D" w:rsidRPr="00EE7E63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DB7A2A" w:rsidRPr="00EE7E63">
        <w:rPr>
          <w:rFonts w:ascii="Arial" w:hAnsi="Arial" w:cs="Arial"/>
          <w:sz w:val="22"/>
          <w:szCs w:val="22"/>
          <w:lang w:val="sr-Cyrl-RS"/>
        </w:rPr>
        <w:t>Милован Вујичић</w:t>
      </w:r>
      <w:r w:rsidR="00340987">
        <w:rPr>
          <w:rFonts w:ascii="Arial" w:hAnsi="Arial" w:cs="Arial"/>
          <w:sz w:val="22"/>
          <w:szCs w:val="22"/>
        </w:rPr>
        <w:t>,</w:t>
      </w:r>
      <w:r w:rsidR="00340987">
        <w:rPr>
          <w:rFonts w:ascii="Arial" w:hAnsi="Arial" w:cs="Arial"/>
          <w:sz w:val="22"/>
          <w:szCs w:val="22"/>
          <w:lang w:val="sr-Cyrl-RS"/>
        </w:rPr>
        <w:t>с.р.</w:t>
      </w:r>
    </w:p>
    <w:p w:rsidR="00EE7E63" w:rsidRPr="00EE7E63" w:rsidRDefault="00EE7E63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sectPr w:rsidR="00EE7E63" w:rsidRPr="00EE7E63" w:rsidSect="00EB1CBE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F30"/>
    <w:multiLevelType w:val="hybridMultilevel"/>
    <w:tmpl w:val="A63A6A66"/>
    <w:lvl w:ilvl="0" w:tplc="7996F04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67CC"/>
    <w:multiLevelType w:val="hybridMultilevel"/>
    <w:tmpl w:val="8E1C5376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19062B"/>
    <w:multiLevelType w:val="hybridMultilevel"/>
    <w:tmpl w:val="2F28797E"/>
    <w:lvl w:ilvl="0" w:tplc="20E8B7E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FF0000"/>
      </w:rPr>
    </w:lvl>
    <w:lvl w:ilvl="1" w:tplc="02C8029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E59CC"/>
    <w:multiLevelType w:val="hybridMultilevel"/>
    <w:tmpl w:val="411C59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5D3A"/>
    <w:multiLevelType w:val="hybridMultilevel"/>
    <w:tmpl w:val="6600766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733A41"/>
    <w:multiLevelType w:val="hybridMultilevel"/>
    <w:tmpl w:val="EB500210"/>
    <w:lvl w:ilvl="0" w:tplc="39DC3AF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07596"/>
    <w:multiLevelType w:val="hybridMultilevel"/>
    <w:tmpl w:val="94BA3718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B749F3"/>
    <w:multiLevelType w:val="hybridMultilevel"/>
    <w:tmpl w:val="106EB7DC"/>
    <w:lvl w:ilvl="0" w:tplc="EE085374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06BE6"/>
    <w:multiLevelType w:val="hybridMultilevel"/>
    <w:tmpl w:val="0C9E65EA"/>
    <w:lvl w:ilvl="0" w:tplc="1876E7D8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0413640"/>
    <w:multiLevelType w:val="hybridMultilevel"/>
    <w:tmpl w:val="3CACF602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8869BF"/>
    <w:multiLevelType w:val="hybridMultilevel"/>
    <w:tmpl w:val="3DD20F3A"/>
    <w:lvl w:ilvl="0" w:tplc="241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489828DC"/>
    <w:multiLevelType w:val="hybridMultilevel"/>
    <w:tmpl w:val="51A2479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BA33DA"/>
    <w:multiLevelType w:val="hybridMultilevel"/>
    <w:tmpl w:val="58BC835C"/>
    <w:lvl w:ilvl="0" w:tplc="E7A67F8E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7047C"/>
    <w:multiLevelType w:val="hybridMultilevel"/>
    <w:tmpl w:val="512EDAA4"/>
    <w:lvl w:ilvl="0" w:tplc="241A000F">
      <w:start w:val="1"/>
      <w:numFmt w:val="decimal"/>
      <w:lvlText w:val="%1."/>
      <w:lvlJc w:val="left"/>
      <w:pPr>
        <w:ind w:left="1845" w:hanging="360"/>
      </w:pPr>
    </w:lvl>
    <w:lvl w:ilvl="1" w:tplc="241A0019">
      <w:start w:val="1"/>
      <w:numFmt w:val="lowerLetter"/>
      <w:lvlText w:val="%2."/>
      <w:lvlJc w:val="left"/>
      <w:pPr>
        <w:ind w:left="2565" w:hanging="360"/>
      </w:pPr>
    </w:lvl>
    <w:lvl w:ilvl="2" w:tplc="241A001B" w:tentative="1">
      <w:start w:val="1"/>
      <w:numFmt w:val="lowerRoman"/>
      <w:lvlText w:val="%3."/>
      <w:lvlJc w:val="right"/>
      <w:pPr>
        <w:ind w:left="3285" w:hanging="180"/>
      </w:pPr>
    </w:lvl>
    <w:lvl w:ilvl="3" w:tplc="241A000F" w:tentative="1">
      <w:start w:val="1"/>
      <w:numFmt w:val="decimal"/>
      <w:lvlText w:val="%4."/>
      <w:lvlJc w:val="left"/>
      <w:pPr>
        <w:ind w:left="4005" w:hanging="360"/>
      </w:pPr>
    </w:lvl>
    <w:lvl w:ilvl="4" w:tplc="241A0019" w:tentative="1">
      <w:start w:val="1"/>
      <w:numFmt w:val="lowerLetter"/>
      <w:lvlText w:val="%5."/>
      <w:lvlJc w:val="left"/>
      <w:pPr>
        <w:ind w:left="4725" w:hanging="360"/>
      </w:pPr>
    </w:lvl>
    <w:lvl w:ilvl="5" w:tplc="241A001B" w:tentative="1">
      <w:start w:val="1"/>
      <w:numFmt w:val="lowerRoman"/>
      <w:lvlText w:val="%6."/>
      <w:lvlJc w:val="right"/>
      <w:pPr>
        <w:ind w:left="5445" w:hanging="180"/>
      </w:pPr>
    </w:lvl>
    <w:lvl w:ilvl="6" w:tplc="241A000F" w:tentative="1">
      <w:start w:val="1"/>
      <w:numFmt w:val="decimal"/>
      <w:lvlText w:val="%7."/>
      <w:lvlJc w:val="left"/>
      <w:pPr>
        <w:ind w:left="6165" w:hanging="360"/>
      </w:pPr>
    </w:lvl>
    <w:lvl w:ilvl="7" w:tplc="241A0019" w:tentative="1">
      <w:start w:val="1"/>
      <w:numFmt w:val="lowerLetter"/>
      <w:lvlText w:val="%8."/>
      <w:lvlJc w:val="left"/>
      <w:pPr>
        <w:ind w:left="6885" w:hanging="360"/>
      </w:pPr>
    </w:lvl>
    <w:lvl w:ilvl="8" w:tplc="2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570D5859"/>
    <w:multiLevelType w:val="hybridMultilevel"/>
    <w:tmpl w:val="E17A8008"/>
    <w:lvl w:ilvl="0" w:tplc="14B492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75" w:hanging="360"/>
      </w:pPr>
    </w:lvl>
    <w:lvl w:ilvl="2" w:tplc="241A001B" w:tentative="1">
      <w:start w:val="1"/>
      <w:numFmt w:val="lowerRoman"/>
      <w:lvlText w:val="%3."/>
      <w:lvlJc w:val="right"/>
      <w:pPr>
        <w:ind w:left="2295" w:hanging="180"/>
      </w:pPr>
    </w:lvl>
    <w:lvl w:ilvl="3" w:tplc="241A000F" w:tentative="1">
      <w:start w:val="1"/>
      <w:numFmt w:val="decimal"/>
      <w:lvlText w:val="%4."/>
      <w:lvlJc w:val="left"/>
      <w:pPr>
        <w:ind w:left="3015" w:hanging="360"/>
      </w:pPr>
    </w:lvl>
    <w:lvl w:ilvl="4" w:tplc="241A0019" w:tentative="1">
      <w:start w:val="1"/>
      <w:numFmt w:val="lowerLetter"/>
      <w:lvlText w:val="%5."/>
      <w:lvlJc w:val="left"/>
      <w:pPr>
        <w:ind w:left="3735" w:hanging="360"/>
      </w:pPr>
    </w:lvl>
    <w:lvl w:ilvl="5" w:tplc="241A001B" w:tentative="1">
      <w:start w:val="1"/>
      <w:numFmt w:val="lowerRoman"/>
      <w:lvlText w:val="%6."/>
      <w:lvlJc w:val="right"/>
      <w:pPr>
        <w:ind w:left="4455" w:hanging="180"/>
      </w:pPr>
    </w:lvl>
    <w:lvl w:ilvl="6" w:tplc="241A000F" w:tentative="1">
      <w:start w:val="1"/>
      <w:numFmt w:val="decimal"/>
      <w:lvlText w:val="%7."/>
      <w:lvlJc w:val="left"/>
      <w:pPr>
        <w:ind w:left="5175" w:hanging="360"/>
      </w:pPr>
    </w:lvl>
    <w:lvl w:ilvl="7" w:tplc="241A0019" w:tentative="1">
      <w:start w:val="1"/>
      <w:numFmt w:val="lowerLetter"/>
      <w:lvlText w:val="%8."/>
      <w:lvlJc w:val="left"/>
      <w:pPr>
        <w:ind w:left="5895" w:hanging="360"/>
      </w:pPr>
    </w:lvl>
    <w:lvl w:ilvl="8" w:tplc="2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B627B54"/>
    <w:multiLevelType w:val="hybridMultilevel"/>
    <w:tmpl w:val="28DCDA5E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BC2E5B"/>
    <w:multiLevelType w:val="hybridMultilevel"/>
    <w:tmpl w:val="76D2E512"/>
    <w:lvl w:ilvl="0" w:tplc="241A000F">
      <w:start w:val="1"/>
      <w:numFmt w:val="decimal"/>
      <w:lvlText w:val="%1."/>
      <w:lvlJc w:val="left"/>
      <w:pPr>
        <w:ind w:left="1485" w:hanging="360"/>
      </w:pPr>
    </w:lvl>
    <w:lvl w:ilvl="1" w:tplc="241A0019" w:tentative="1">
      <w:start w:val="1"/>
      <w:numFmt w:val="lowerLetter"/>
      <w:lvlText w:val="%2."/>
      <w:lvlJc w:val="left"/>
      <w:pPr>
        <w:ind w:left="2205" w:hanging="360"/>
      </w:pPr>
    </w:lvl>
    <w:lvl w:ilvl="2" w:tplc="241A001B" w:tentative="1">
      <w:start w:val="1"/>
      <w:numFmt w:val="lowerRoman"/>
      <w:lvlText w:val="%3."/>
      <w:lvlJc w:val="right"/>
      <w:pPr>
        <w:ind w:left="2925" w:hanging="180"/>
      </w:pPr>
    </w:lvl>
    <w:lvl w:ilvl="3" w:tplc="241A000F" w:tentative="1">
      <w:start w:val="1"/>
      <w:numFmt w:val="decimal"/>
      <w:lvlText w:val="%4."/>
      <w:lvlJc w:val="left"/>
      <w:pPr>
        <w:ind w:left="3645" w:hanging="360"/>
      </w:pPr>
    </w:lvl>
    <w:lvl w:ilvl="4" w:tplc="241A0019" w:tentative="1">
      <w:start w:val="1"/>
      <w:numFmt w:val="lowerLetter"/>
      <w:lvlText w:val="%5."/>
      <w:lvlJc w:val="left"/>
      <w:pPr>
        <w:ind w:left="4365" w:hanging="360"/>
      </w:pPr>
    </w:lvl>
    <w:lvl w:ilvl="5" w:tplc="241A001B" w:tentative="1">
      <w:start w:val="1"/>
      <w:numFmt w:val="lowerRoman"/>
      <w:lvlText w:val="%6."/>
      <w:lvlJc w:val="right"/>
      <w:pPr>
        <w:ind w:left="5085" w:hanging="180"/>
      </w:pPr>
    </w:lvl>
    <w:lvl w:ilvl="6" w:tplc="241A000F" w:tentative="1">
      <w:start w:val="1"/>
      <w:numFmt w:val="decimal"/>
      <w:lvlText w:val="%7."/>
      <w:lvlJc w:val="left"/>
      <w:pPr>
        <w:ind w:left="5805" w:hanging="360"/>
      </w:pPr>
    </w:lvl>
    <w:lvl w:ilvl="7" w:tplc="241A0019" w:tentative="1">
      <w:start w:val="1"/>
      <w:numFmt w:val="lowerLetter"/>
      <w:lvlText w:val="%8."/>
      <w:lvlJc w:val="left"/>
      <w:pPr>
        <w:ind w:left="6525" w:hanging="360"/>
      </w:pPr>
    </w:lvl>
    <w:lvl w:ilvl="8" w:tplc="241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D"/>
    <w:rsid w:val="00006DDB"/>
    <w:rsid w:val="000145FF"/>
    <w:rsid w:val="000164B5"/>
    <w:rsid w:val="00017082"/>
    <w:rsid w:val="00017D6C"/>
    <w:rsid w:val="0002070E"/>
    <w:rsid w:val="00030545"/>
    <w:rsid w:val="00031AAE"/>
    <w:rsid w:val="000339D4"/>
    <w:rsid w:val="00040815"/>
    <w:rsid w:val="000415D6"/>
    <w:rsid w:val="000539E5"/>
    <w:rsid w:val="00060280"/>
    <w:rsid w:val="000615C8"/>
    <w:rsid w:val="00073780"/>
    <w:rsid w:val="00074093"/>
    <w:rsid w:val="0007466E"/>
    <w:rsid w:val="00080607"/>
    <w:rsid w:val="00090616"/>
    <w:rsid w:val="000916E8"/>
    <w:rsid w:val="000B15DA"/>
    <w:rsid w:val="000B4F68"/>
    <w:rsid w:val="000C1248"/>
    <w:rsid w:val="000C339D"/>
    <w:rsid w:val="000C40D0"/>
    <w:rsid w:val="000D1C65"/>
    <w:rsid w:val="000D6319"/>
    <w:rsid w:val="000E402E"/>
    <w:rsid w:val="000F1EB8"/>
    <w:rsid w:val="000F64D7"/>
    <w:rsid w:val="000F7B63"/>
    <w:rsid w:val="0010265A"/>
    <w:rsid w:val="00102718"/>
    <w:rsid w:val="00117ADF"/>
    <w:rsid w:val="00127584"/>
    <w:rsid w:val="00133E46"/>
    <w:rsid w:val="0013541B"/>
    <w:rsid w:val="00135AAF"/>
    <w:rsid w:val="00154277"/>
    <w:rsid w:val="001626C0"/>
    <w:rsid w:val="0016465B"/>
    <w:rsid w:val="00175945"/>
    <w:rsid w:val="001807AF"/>
    <w:rsid w:val="0018693E"/>
    <w:rsid w:val="00195911"/>
    <w:rsid w:val="001A278C"/>
    <w:rsid w:val="001B654C"/>
    <w:rsid w:val="001C5910"/>
    <w:rsid w:val="001E142E"/>
    <w:rsid w:val="001E3790"/>
    <w:rsid w:val="001E4C64"/>
    <w:rsid w:val="001E7EB4"/>
    <w:rsid w:val="001F67FD"/>
    <w:rsid w:val="00207B0F"/>
    <w:rsid w:val="002213F9"/>
    <w:rsid w:val="0022605A"/>
    <w:rsid w:val="0023032E"/>
    <w:rsid w:val="00234C70"/>
    <w:rsid w:val="00240C26"/>
    <w:rsid w:val="00241A0B"/>
    <w:rsid w:val="00257E14"/>
    <w:rsid w:val="00260A87"/>
    <w:rsid w:val="00261800"/>
    <w:rsid w:val="00266BF5"/>
    <w:rsid w:val="0027176A"/>
    <w:rsid w:val="00271814"/>
    <w:rsid w:val="0027299C"/>
    <w:rsid w:val="00281773"/>
    <w:rsid w:val="00286495"/>
    <w:rsid w:val="00287D7F"/>
    <w:rsid w:val="00294629"/>
    <w:rsid w:val="002A3975"/>
    <w:rsid w:val="002A6913"/>
    <w:rsid w:val="002B43C2"/>
    <w:rsid w:val="002B55AE"/>
    <w:rsid w:val="002B728B"/>
    <w:rsid w:val="002C6B2D"/>
    <w:rsid w:val="002C7E88"/>
    <w:rsid w:val="002D3ACB"/>
    <w:rsid w:val="002D459C"/>
    <w:rsid w:val="002D5432"/>
    <w:rsid w:val="002D6F0B"/>
    <w:rsid w:val="002F4AE3"/>
    <w:rsid w:val="002F55EB"/>
    <w:rsid w:val="003046E1"/>
    <w:rsid w:val="00306328"/>
    <w:rsid w:val="00307655"/>
    <w:rsid w:val="00314020"/>
    <w:rsid w:val="00315A9B"/>
    <w:rsid w:val="003325F4"/>
    <w:rsid w:val="00340987"/>
    <w:rsid w:val="0034113E"/>
    <w:rsid w:val="0035291F"/>
    <w:rsid w:val="00354AE0"/>
    <w:rsid w:val="00366B54"/>
    <w:rsid w:val="003958ED"/>
    <w:rsid w:val="003A07D1"/>
    <w:rsid w:val="003A461D"/>
    <w:rsid w:val="003A6FCB"/>
    <w:rsid w:val="003C002D"/>
    <w:rsid w:val="003D6C14"/>
    <w:rsid w:val="003E79BB"/>
    <w:rsid w:val="003F7385"/>
    <w:rsid w:val="003F7AC0"/>
    <w:rsid w:val="004016BC"/>
    <w:rsid w:val="00402C86"/>
    <w:rsid w:val="0040623E"/>
    <w:rsid w:val="0040716F"/>
    <w:rsid w:val="00427170"/>
    <w:rsid w:val="0043626D"/>
    <w:rsid w:val="00447D0D"/>
    <w:rsid w:val="00451287"/>
    <w:rsid w:val="004542D5"/>
    <w:rsid w:val="00454F53"/>
    <w:rsid w:val="0045512C"/>
    <w:rsid w:val="00457F73"/>
    <w:rsid w:val="00466FE6"/>
    <w:rsid w:val="0048451E"/>
    <w:rsid w:val="0049131D"/>
    <w:rsid w:val="00492828"/>
    <w:rsid w:val="00496CD5"/>
    <w:rsid w:val="004A0714"/>
    <w:rsid w:val="004A2637"/>
    <w:rsid w:val="004B15A9"/>
    <w:rsid w:val="004B6502"/>
    <w:rsid w:val="004D3B83"/>
    <w:rsid w:val="004E001F"/>
    <w:rsid w:val="004E2964"/>
    <w:rsid w:val="004E3E2F"/>
    <w:rsid w:val="004F0338"/>
    <w:rsid w:val="004F0597"/>
    <w:rsid w:val="0050444D"/>
    <w:rsid w:val="0050492B"/>
    <w:rsid w:val="00516418"/>
    <w:rsid w:val="005168B5"/>
    <w:rsid w:val="00516DA5"/>
    <w:rsid w:val="00526907"/>
    <w:rsid w:val="0053167F"/>
    <w:rsid w:val="00535511"/>
    <w:rsid w:val="005437F7"/>
    <w:rsid w:val="0055595A"/>
    <w:rsid w:val="00571383"/>
    <w:rsid w:val="0057257B"/>
    <w:rsid w:val="00575F2E"/>
    <w:rsid w:val="00580660"/>
    <w:rsid w:val="005821DD"/>
    <w:rsid w:val="005842C9"/>
    <w:rsid w:val="0059772A"/>
    <w:rsid w:val="005A3CA0"/>
    <w:rsid w:val="005B481E"/>
    <w:rsid w:val="005B7190"/>
    <w:rsid w:val="005D031B"/>
    <w:rsid w:val="005D4CED"/>
    <w:rsid w:val="005E04B5"/>
    <w:rsid w:val="005E33C8"/>
    <w:rsid w:val="005E4E33"/>
    <w:rsid w:val="005E5A63"/>
    <w:rsid w:val="005F266A"/>
    <w:rsid w:val="005F50BE"/>
    <w:rsid w:val="005F621A"/>
    <w:rsid w:val="00600DE0"/>
    <w:rsid w:val="0060494E"/>
    <w:rsid w:val="00615AD8"/>
    <w:rsid w:val="006171C7"/>
    <w:rsid w:val="00633055"/>
    <w:rsid w:val="00647075"/>
    <w:rsid w:val="006513E9"/>
    <w:rsid w:val="00652E6D"/>
    <w:rsid w:val="006800C5"/>
    <w:rsid w:val="00681D78"/>
    <w:rsid w:val="00682900"/>
    <w:rsid w:val="00696C2A"/>
    <w:rsid w:val="006A1A12"/>
    <w:rsid w:val="006A78ED"/>
    <w:rsid w:val="006C1587"/>
    <w:rsid w:val="006F3C38"/>
    <w:rsid w:val="006F3C9E"/>
    <w:rsid w:val="007004AB"/>
    <w:rsid w:val="00702DD9"/>
    <w:rsid w:val="00704CED"/>
    <w:rsid w:val="00706073"/>
    <w:rsid w:val="00712749"/>
    <w:rsid w:val="00713439"/>
    <w:rsid w:val="00715C2F"/>
    <w:rsid w:val="00716CEA"/>
    <w:rsid w:val="00720971"/>
    <w:rsid w:val="00720D46"/>
    <w:rsid w:val="0072244D"/>
    <w:rsid w:val="00763728"/>
    <w:rsid w:val="007660FB"/>
    <w:rsid w:val="0076754D"/>
    <w:rsid w:val="007745A2"/>
    <w:rsid w:val="00774967"/>
    <w:rsid w:val="0078295A"/>
    <w:rsid w:val="00783C26"/>
    <w:rsid w:val="00792B1D"/>
    <w:rsid w:val="007947F3"/>
    <w:rsid w:val="007A0677"/>
    <w:rsid w:val="007A0B7A"/>
    <w:rsid w:val="007A5302"/>
    <w:rsid w:val="007B61AB"/>
    <w:rsid w:val="007C0724"/>
    <w:rsid w:val="007C3DA5"/>
    <w:rsid w:val="007C3F26"/>
    <w:rsid w:val="007D03BC"/>
    <w:rsid w:val="007D108A"/>
    <w:rsid w:val="007E4637"/>
    <w:rsid w:val="007F092B"/>
    <w:rsid w:val="008042B2"/>
    <w:rsid w:val="00814C04"/>
    <w:rsid w:val="00820B35"/>
    <w:rsid w:val="00823CC2"/>
    <w:rsid w:val="0082634F"/>
    <w:rsid w:val="0083013D"/>
    <w:rsid w:val="008568DE"/>
    <w:rsid w:val="00861925"/>
    <w:rsid w:val="00865338"/>
    <w:rsid w:val="008755D6"/>
    <w:rsid w:val="00887DBB"/>
    <w:rsid w:val="008916BF"/>
    <w:rsid w:val="00891D6E"/>
    <w:rsid w:val="00894F29"/>
    <w:rsid w:val="00897034"/>
    <w:rsid w:val="008B17F9"/>
    <w:rsid w:val="008B6DD3"/>
    <w:rsid w:val="008C2326"/>
    <w:rsid w:val="008C36E0"/>
    <w:rsid w:val="008C39A3"/>
    <w:rsid w:val="008D497B"/>
    <w:rsid w:val="008D5EB2"/>
    <w:rsid w:val="008E30DB"/>
    <w:rsid w:val="008E31CE"/>
    <w:rsid w:val="008F1757"/>
    <w:rsid w:val="008F72D0"/>
    <w:rsid w:val="00901F6A"/>
    <w:rsid w:val="0090403B"/>
    <w:rsid w:val="00910587"/>
    <w:rsid w:val="00911308"/>
    <w:rsid w:val="0091331E"/>
    <w:rsid w:val="00916891"/>
    <w:rsid w:val="00917C5E"/>
    <w:rsid w:val="00922D52"/>
    <w:rsid w:val="00926A32"/>
    <w:rsid w:val="00934158"/>
    <w:rsid w:val="00935906"/>
    <w:rsid w:val="00937F95"/>
    <w:rsid w:val="00943D97"/>
    <w:rsid w:val="00951F68"/>
    <w:rsid w:val="00967572"/>
    <w:rsid w:val="009732EA"/>
    <w:rsid w:val="00974473"/>
    <w:rsid w:val="00977879"/>
    <w:rsid w:val="00982C7F"/>
    <w:rsid w:val="00987184"/>
    <w:rsid w:val="00994D3E"/>
    <w:rsid w:val="009A7EC3"/>
    <w:rsid w:val="009B7D89"/>
    <w:rsid w:val="009D68E8"/>
    <w:rsid w:val="009E4594"/>
    <w:rsid w:val="009F0B21"/>
    <w:rsid w:val="009F4206"/>
    <w:rsid w:val="009F5BEE"/>
    <w:rsid w:val="009F5ED1"/>
    <w:rsid w:val="00A14BA8"/>
    <w:rsid w:val="00A14F43"/>
    <w:rsid w:val="00A1632D"/>
    <w:rsid w:val="00A164C4"/>
    <w:rsid w:val="00A17E90"/>
    <w:rsid w:val="00A24935"/>
    <w:rsid w:val="00A3183F"/>
    <w:rsid w:val="00A37260"/>
    <w:rsid w:val="00A40DE5"/>
    <w:rsid w:val="00A704D2"/>
    <w:rsid w:val="00A70524"/>
    <w:rsid w:val="00A733AB"/>
    <w:rsid w:val="00A75A48"/>
    <w:rsid w:val="00A766CC"/>
    <w:rsid w:val="00A85EFE"/>
    <w:rsid w:val="00A90C9D"/>
    <w:rsid w:val="00A927FD"/>
    <w:rsid w:val="00A94304"/>
    <w:rsid w:val="00A978C3"/>
    <w:rsid w:val="00AA05A0"/>
    <w:rsid w:val="00AA2F81"/>
    <w:rsid w:val="00AA47F0"/>
    <w:rsid w:val="00AA5D96"/>
    <w:rsid w:val="00AB1DE2"/>
    <w:rsid w:val="00AB6EAA"/>
    <w:rsid w:val="00AC10BE"/>
    <w:rsid w:val="00AD179B"/>
    <w:rsid w:val="00AD2DD8"/>
    <w:rsid w:val="00AE1461"/>
    <w:rsid w:val="00AE2409"/>
    <w:rsid w:val="00AE6FAE"/>
    <w:rsid w:val="00AF0B9D"/>
    <w:rsid w:val="00AF29BF"/>
    <w:rsid w:val="00B030CD"/>
    <w:rsid w:val="00B07F6F"/>
    <w:rsid w:val="00B314A3"/>
    <w:rsid w:val="00B3339F"/>
    <w:rsid w:val="00B35B7D"/>
    <w:rsid w:val="00B368E6"/>
    <w:rsid w:val="00B43345"/>
    <w:rsid w:val="00B43637"/>
    <w:rsid w:val="00B54CAC"/>
    <w:rsid w:val="00B67D01"/>
    <w:rsid w:val="00B7291D"/>
    <w:rsid w:val="00B736EB"/>
    <w:rsid w:val="00B81E23"/>
    <w:rsid w:val="00B83B50"/>
    <w:rsid w:val="00B85C14"/>
    <w:rsid w:val="00B86D19"/>
    <w:rsid w:val="00B93082"/>
    <w:rsid w:val="00B938D4"/>
    <w:rsid w:val="00B94DFD"/>
    <w:rsid w:val="00B979DE"/>
    <w:rsid w:val="00BA0AA6"/>
    <w:rsid w:val="00BB4336"/>
    <w:rsid w:val="00BC58D2"/>
    <w:rsid w:val="00BD547C"/>
    <w:rsid w:val="00BD7029"/>
    <w:rsid w:val="00BD7E9D"/>
    <w:rsid w:val="00BE472D"/>
    <w:rsid w:val="00BE678F"/>
    <w:rsid w:val="00BF25A4"/>
    <w:rsid w:val="00BF2739"/>
    <w:rsid w:val="00C010BB"/>
    <w:rsid w:val="00C06161"/>
    <w:rsid w:val="00C070FA"/>
    <w:rsid w:val="00C118D3"/>
    <w:rsid w:val="00C12EEF"/>
    <w:rsid w:val="00C24A03"/>
    <w:rsid w:val="00C26F51"/>
    <w:rsid w:val="00C32B10"/>
    <w:rsid w:val="00C40C26"/>
    <w:rsid w:val="00C43AFB"/>
    <w:rsid w:val="00C4408F"/>
    <w:rsid w:val="00C52222"/>
    <w:rsid w:val="00C61313"/>
    <w:rsid w:val="00C64F4F"/>
    <w:rsid w:val="00C65F85"/>
    <w:rsid w:val="00C735BC"/>
    <w:rsid w:val="00C860A6"/>
    <w:rsid w:val="00C86A51"/>
    <w:rsid w:val="00C86E81"/>
    <w:rsid w:val="00C9066F"/>
    <w:rsid w:val="00CA06F6"/>
    <w:rsid w:val="00CA27F3"/>
    <w:rsid w:val="00CA4D88"/>
    <w:rsid w:val="00CA625B"/>
    <w:rsid w:val="00CB108C"/>
    <w:rsid w:val="00CB2457"/>
    <w:rsid w:val="00CC143B"/>
    <w:rsid w:val="00CC1DFC"/>
    <w:rsid w:val="00CD0EF6"/>
    <w:rsid w:val="00CD19EF"/>
    <w:rsid w:val="00CD2566"/>
    <w:rsid w:val="00CE59C4"/>
    <w:rsid w:val="00D028A2"/>
    <w:rsid w:val="00D035E4"/>
    <w:rsid w:val="00D03B6C"/>
    <w:rsid w:val="00D0631F"/>
    <w:rsid w:val="00D12C86"/>
    <w:rsid w:val="00D22F0B"/>
    <w:rsid w:val="00D46989"/>
    <w:rsid w:val="00D46A7F"/>
    <w:rsid w:val="00D471CF"/>
    <w:rsid w:val="00D52C2E"/>
    <w:rsid w:val="00D5381E"/>
    <w:rsid w:val="00D7108B"/>
    <w:rsid w:val="00D75D2B"/>
    <w:rsid w:val="00D8088E"/>
    <w:rsid w:val="00D81F1B"/>
    <w:rsid w:val="00D83F01"/>
    <w:rsid w:val="00D97BD4"/>
    <w:rsid w:val="00DA5F3F"/>
    <w:rsid w:val="00DB009E"/>
    <w:rsid w:val="00DB09FE"/>
    <w:rsid w:val="00DB1FFD"/>
    <w:rsid w:val="00DB3726"/>
    <w:rsid w:val="00DB7A2A"/>
    <w:rsid w:val="00DD1DC7"/>
    <w:rsid w:val="00DD6578"/>
    <w:rsid w:val="00DE0801"/>
    <w:rsid w:val="00DE5DB3"/>
    <w:rsid w:val="00DF3780"/>
    <w:rsid w:val="00E051D4"/>
    <w:rsid w:val="00E219E8"/>
    <w:rsid w:val="00E249AF"/>
    <w:rsid w:val="00E249EA"/>
    <w:rsid w:val="00E27FC5"/>
    <w:rsid w:val="00E3206F"/>
    <w:rsid w:val="00E330FD"/>
    <w:rsid w:val="00E35CF1"/>
    <w:rsid w:val="00E44899"/>
    <w:rsid w:val="00E47148"/>
    <w:rsid w:val="00E47F51"/>
    <w:rsid w:val="00E50837"/>
    <w:rsid w:val="00E749A6"/>
    <w:rsid w:val="00E772C7"/>
    <w:rsid w:val="00E82971"/>
    <w:rsid w:val="00E8777E"/>
    <w:rsid w:val="00E93319"/>
    <w:rsid w:val="00E9556C"/>
    <w:rsid w:val="00E9678F"/>
    <w:rsid w:val="00EA3442"/>
    <w:rsid w:val="00EB1CBE"/>
    <w:rsid w:val="00EC68D8"/>
    <w:rsid w:val="00EE7E63"/>
    <w:rsid w:val="00F016CA"/>
    <w:rsid w:val="00F33581"/>
    <w:rsid w:val="00F33BF3"/>
    <w:rsid w:val="00F3635A"/>
    <w:rsid w:val="00F400AC"/>
    <w:rsid w:val="00F40179"/>
    <w:rsid w:val="00F4362D"/>
    <w:rsid w:val="00F51478"/>
    <w:rsid w:val="00F5286C"/>
    <w:rsid w:val="00F77C47"/>
    <w:rsid w:val="00F85018"/>
    <w:rsid w:val="00F93A97"/>
    <w:rsid w:val="00F940D3"/>
    <w:rsid w:val="00F97D41"/>
    <w:rsid w:val="00FA450F"/>
    <w:rsid w:val="00FA706B"/>
    <w:rsid w:val="00FB7253"/>
    <w:rsid w:val="00FC57C4"/>
    <w:rsid w:val="00FD0A03"/>
    <w:rsid w:val="00FD7898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D3062-C4C4-4CBB-A996-597998D5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6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lan">
    <w:name w:val="clan"/>
    <w:basedOn w:val="Normal"/>
    <w:rsid w:val="007D108A"/>
    <w:pPr>
      <w:spacing w:before="240" w:after="120"/>
      <w:jc w:val="center"/>
    </w:pPr>
    <w:rPr>
      <w:rFonts w:ascii="Arial" w:eastAsia="SimSun" w:hAnsi="Arial" w:cs="Arial"/>
      <w:b/>
      <w:bCs/>
      <w:lang w:val="sr-Latn-RS" w:eastAsia="zh-CN"/>
    </w:rPr>
  </w:style>
  <w:style w:type="paragraph" w:styleId="NoSpacing">
    <w:name w:val="No Spacing"/>
    <w:uiPriority w:val="1"/>
    <w:qFormat/>
    <w:rsid w:val="00CD2566"/>
    <w:pPr>
      <w:spacing w:after="0" w:line="240" w:lineRule="auto"/>
    </w:pPr>
    <w:rPr>
      <w:rFonts w:eastAsiaTheme="minorEastAsia"/>
      <w:lang w:val="en-GB" w:eastAsia="en-GB"/>
    </w:rPr>
  </w:style>
  <w:style w:type="paragraph" w:customStyle="1" w:styleId="Default">
    <w:name w:val="Default"/>
    <w:rsid w:val="00226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2zakon">
    <w:name w:val="stil_2zakon"/>
    <w:basedOn w:val="Normal"/>
    <w:rsid w:val="00F97D41"/>
    <w:pPr>
      <w:spacing w:before="100" w:beforeAutospacing="1" w:after="100" w:afterAutospacing="1"/>
    </w:pPr>
    <w:rPr>
      <w:rFonts w:eastAsia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AC6E-2941-442E-B849-1868A716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Popic</dc:creator>
  <cp:lastModifiedBy>Bojana Popov</cp:lastModifiedBy>
  <cp:revision>307</cp:revision>
  <cp:lastPrinted>2024-10-01T12:16:00Z</cp:lastPrinted>
  <dcterms:created xsi:type="dcterms:W3CDTF">2020-12-07T10:31:00Z</dcterms:created>
  <dcterms:modified xsi:type="dcterms:W3CDTF">2024-10-01T12:24:00Z</dcterms:modified>
</cp:coreProperties>
</file>